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B8" w:rsidRDefault="00271E74" w:rsidP="00F55C1B">
      <w:pPr>
        <w:jc w:val="center"/>
        <w:rPr>
          <w:rFonts w:ascii="Times New Roman" w:hAnsi="Times New Roman"/>
          <w:b/>
          <w:sz w:val="28"/>
          <w:szCs w:val="28"/>
        </w:rPr>
      </w:pPr>
      <w:r w:rsidRPr="00271E74">
        <w:rPr>
          <w:rFonts w:ascii="Times New Roman" w:hAnsi="Times New Roman"/>
          <w:b/>
          <w:sz w:val="28"/>
          <w:szCs w:val="28"/>
          <w:lang w:val="ru-RU"/>
        </w:rPr>
        <w:t xml:space="preserve">Породы кошек и собак, которые </w:t>
      </w:r>
      <w:r w:rsidRPr="00F1663B">
        <w:rPr>
          <w:rFonts w:ascii="Times New Roman" w:hAnsi="Times New Roman"/>
          <w:b/>
          <w:sz w:val="28"/>
          <w:szCs w:val="28"/>
          <w:u w:val="single"/>
          <w:lang w:val="ru-RU"/>
        </w:rPr>
        <w:t>запрещены</w:t>
      </w:r>
      <w:r w:rsidRPr="00271E74">
        <w:rPr>
          <w:rFonts w:ascii="Times New Roman" w:hAnsi="Times New Roman"/>
          <w:b/>
          <w:sz w:val="28"/>
          <w:szCs w:val="28"/>
          <w:lang w:val="ru-RU"/>
        </w:rPr>
        <w:t xml:space="preserve"> к перевозке </w:t>
      </w:r>
    </w:p>
    <w:p w:rsidR="00F55C1B" w:rsidRPr="00271E74" w:rsidRDefault="00676EB8" w:rsidP="00F55C1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рейсах </w:t>
      </w:r>
      <w:r w:rsidR="00271E74" w:rsidRPr="00271E74">
        <w:rPr>
          <w:rFonts w:ascii="Times New Roman" w:hAnsi="Times New Roman"/>
          <w:b/>
          <w:sz w:val="28"/>
          <w:szCs w:val="28"/>
          <w:lang w:val="ru-RU"/>
        </w:rPr>
        <w:t>авиако</w:t>
      </w:r>
      <w:r>
        <w:rPr>
          <w:rFonts w:ascii="Times New Roman" w:hAnsi="Times New Roman"/>
          <w:b/>
          <w:sz w:val="28"/>
          <w:szCs w:val="28"/>
          <w:lang w:val="ru-RU"/>
        </w:rPr>
        <w:t>мпании</w:t>
      </w:r>
      <w:r w:rsidR="00271E74" w:rsidRPr="00271E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271E74" w:rsidRPr="00271E74">
        <w:rPr>
          <w:rFonts w:ascii="Times New Roman" w:hAnsi="Times New Roman"/>
          <w:b/>
          <w:sz w:val="28"/>
          <w:szCs w:val="28"/>
        </w:rPr>
        <w:t>Vietnam</w:t>
      </w:r>
      <w:r w:rsidR="00271E74" w:rsidRPr="00271E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71E74" w:rsidRPr="00271E74">
        <w:rPr>
          <w:rFonts w:ascii="Times New Roman" w:hAnsi="Times New Roman"/>
          <w:b/>
          <w:sz w:val="28"/>
          <w:szCs w:val="28"/>
        </w:rPr>
        <w:t>Airlines</w:t>
      </w:r>
    </w:p>
    <w:p w:rsidR="00F55C1B" w:rsidRPr="00271E74" w:rsidRDefault="00F55C1B" w:rsidP="00F55C1B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077"/>
      </w:tblGrid>
      <w:tr w:rsidR="00F55C1B" w:rsidRPr="0054264F" w:rsidTr="00676EB8">
        <w:trPr>
          <w:trHeight w:val="499"/>
        </w:trPr>
        <w:tc>
          <w:tcPr>
            <w:tcW w:w="5211" w:type="dxa"/>
            <w:shd w:val="clear" w:color="auto" w:fill="auto"/>
          </w:tcPr>
          <w:p w:rsidR="00F55C1B" w:rsidRPr="00676EB8" w:rsidRDefault="00271E74" w:rsidP="00676EB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Курносые</w:t>
            </w:r>
            <w:proofErr w:type="gramStart"/>
            <w:r w:rsidRPr="00271E74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приплюснутым</w:t>
            </w:r>
            <w:r w:rsidRPr="00271E74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носом породы собак</w:t>
            </w:r>
          </w:p>
        </w:tc>
        <w:tc>
          <w:tcPr>
            <w:tcW w:w="4077" w:type="dxa"/>
            <w:shd w:val="clear" w:color="auto" w:fill="auto"/>
          </w:tcPr>
          <w:p w:rsidR="00271E74" w:rsidRPr="00271E74" w:rsidRDefault="00271E74" w:rsidP="00097B9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Курносые породы кошек</w:t>
            </w:r>
          </w:p>
          <w:p w:rsidR="00F55C1B" w:rsidRPr="00271E74" w:rsidRDefault="00F55C1B" w:rsidP="00271E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55C1B" w:rsidRPr="0054264F" w:rsidTr="00676EB8">
        <w:trPr>
          <w:trHeight w:val="11882"/>
        </w:trPr>
        <w:tc>
          <w:tcPr>
            <w:tcW w:w="5211" w:type="dxa"/>
            <w:shd w:val="clear" w:color="auto" w:fill="auto"/>
          </w:tcPr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ффенпинчер</w:t>
            </w:r>
            <w:proofErr w:type="spellEnd"/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Акита-ину</w:t>
            </w:r>
            <w:proofErr w:type="spellEnd"/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Американский бульдог</w:t>
            </w:r>
          </w:p>
          <w:p w:rsid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71E7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Американский </w:t>
            </w:r>
            <w:proofErr w:type="spellStart"/>
            <w:r w:rsidRPr="00271E7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стаффордширский</w:t>
            </w:r>
            <w:proofErr w:type="spellEnd"/>
            <w:r w:rsidRPr="00271E7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терьер</w:t>
            </w:r>
          </w:p>
          <w:p w:rsidR="00271E74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271E7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Американский</w:t>
            </w:r>
            <w:proofErr w:type="spellEnd"/>
            <w:r w:rsidRPr="00271E7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271E7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питбультерьер</w:t>
            </w:r>
            <w:proofErr w:type="spellEnd"/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Бостонский терьер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Боксер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Брюссельский грифон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Бульдог</w:t>
            </w:r>
          </w:p>
          <w:p w:rsidR="00271E74" w:rsidRPr="00BA67AA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Кавалер </w:t>
            </w:r>
            <w:proofErr w:type="spellStart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кинг</w:t>
            </w:r>
            <w:proofErr w:type="spellEnd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чарльз</w:t>
            </w:r>
            <w:proofErr w:type="spellEnd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спаниель</w:t>
            </w:r>
          </w:p>
          <w:p w:rsidR="00676EB8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Китайский мопс 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Чау-Чау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Аргентинский дог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Бордоский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дог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Английский бульдог</w:t>
            </w:r>
          </w:p>
          <w:p w:rsidR="00271E74" w:rsidRPr="00BA67AA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Английский той-спаниель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Французский бульдог</w:t>
            </w:r>
          </w:p>
          <w:p w:rsidR="00271E74" w:rsidRPr="00BA67AA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Фила </w:t>
            </w:r>
            <w:proofErr w:type="spellStart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бразилейро</w:t>
            </w:r>
            <w:proofErr w:type="spellEnd"/>
          </w:p>
          <w:p w:rsidR="00271E74" w:rsidRPr="00BA67AA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Лхаса </w:t>
            </w:r>
            <w:proofErr w:type="spellStart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апсо</w:t>
            </w:r>
            <w:proofErr w:type="spellEnd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 </w:t>
            </w:r>
            <w:r w:rsidR="00BA67AA"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лхасский</w:t>
            </w:r>
            <w:proofErr w:type="spellEnd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апсо</w:t>
            </w:r>
            <w:proofErr w:type="spellEnd"/>
            <w:r w:rsidR="00BA67AA" w:rsidRPr="00BA67AA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)</w:t>
            </w:r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Японский боксер</w:t>
            </w:r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Японский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хин</w:t>
            </w:r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Японский мопс</w:t>
            </w:r>
          </w:p>
          <w:p w:rsidR="00676EB8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Японский хин (японский спаниель)</w:t>
            </w:r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Мастиф</w:t>
            </w:r>
            <w:proofErr w:type="spellEnd"/>
            <w:r w:rsidR="00F55C1B"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 любые виды пород и разновидностей</w:t>
            </w:r>
            <w:r w:rsidR="00F55C1B"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)</w:t>
            </w:r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Пекинес</w:t>
            </w:r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Питбуль</w:t>
            </w:r>
            <w:proofErr w:type="spellEnd"/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Мопс</w:t>
            </w:r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Шарпей</w:t>
            </w:r>
            <w:proofErr w:type="spellEnd"/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Ши-тцу</w:t>
            </w:r>
            <w:proofErr w:type="spellEnd"/>
          </w:p>
          <w:p w:rsidR="00676EB8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Стаффордширский</w:t>
            </w:r>
            <w:proofErr w:type="spellEnd"/>
            <w:r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бультерьер</w:t>
            </w:r>
            <w:proofErr w:type="spellEnd"/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Спаниель (все виды)</w:t>
            </w:r>
          </w:p>
          <w:p w:rsidR="00676EB8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Тибетский</w:t>
            </w:r>
            <w:proofErr w:type="spellEnd"/>
            <w:r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спаниель</w:t>
            </w:r>
            <w:proofErr w:type="spellEnd"/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Тоса</w:t>
            </w:r>
            <w:r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ину</w:t>
            </w:r>
            <w:proofErr w:type="spellEnd"/>
            <w:r w:rsidR="00F55C1B"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(и любые виды пород и разновидностей, включая смешанные) </w:t>
            </w:r>
          </w:p>
          <w:p w:rsidR="00F55C1B" w:rsidRPr="00676EB8" w:rsidRDefault="00676EB8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Ротвейлер</w:t>
            </w:r>
            <w:r w:rsidRPr="00676E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(и любые виды пород и разновидностей, включая смешанные)</w:t>
            </w:r>
          </w:p>
        </w:tc>
        <w:tc>
          <w:tcPr>
            <w:tcW w:w="4077" w:type="dxa"/>
            <w:shd w:val="clear" w:color="auto" w:fill="auto"/>
          </w:tcPr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Бурманская</w:t>
            </w:r>
            <w:proofErr w:type="spellEnd"/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Экзоты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Гималайская</w:t>
            </w:r>
          </w:p>
          <w:p w:rsidR="00F55C1B" w:rsidRPr="00271E74" w:rsidRDefault="00271E74" w:rsidP="00097B9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Персидская</w:t>
            </w:r>
          </w:p>
        </w:tc>
      </w:tr>
    </w:tbl>
    <w:p w:rsidR="005D28D6" w:rsidRDefault="00F1663B" w:rsidP="00676EB8"/>
    <w:sectPr w:rsidR="005D28D6" w:rsidSect="00676EB8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C1B"/>
    <w:rsid w:val="00271E74"/>
    <w:rsid w:val="00676EB8"/>
    <w:rsid w:val="0069268C"/>
    <w:rsid w:val="00767045"/>
    <w:rsid w:val="008A29A6"/>
    <w:rsid w:val="00A870BE"/>
    <w:rsid w:val="00BA67AA"/>
    <w:rsid w:val="00F1663B"/>
    <w:rsid w:val="00F5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1B"/>
    <w:pPr>
      <w:spacing w:after="0" w:line="240" w:lineRule="auto"/>
    </w:pPr>
    <w:rPr>
      <w:rFonts w:ascii=".VnTime" w:eastAsia="Times New Roman" w:hAnsi=".VnTime" w:cs="Times New Roman"/>
      <w:kern w:val="3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KHANH CHI</dc:creator>
  <cp:lastModifiedBy>VN Sales</cp:lastModifiedBy>
  <cp:revision>3</cp:revision>
  <dcterms:created xsi:type="dcterms:W3CDTF">2017-06-30T07:57:00Z</dcterms:created>
  <dcterms:modified xsi:type="dcterms:W3CDTF">2017-06-30T08:07:00Z</dcterms:modified>
</cp:coreProperties>
</file>